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8FB3D" w14:textId="21263568" w:rsidR="007E7B74" w:rsidRPr="00F120FA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0FA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F12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64" w:rsidRPr="00F120FA">
        <w:rPr>
          <w:rFonts w:ascii="Times New Roman" w:hAnsi="Times New Roman" w:cs="Times New Roman"/>
          <w:b/>
          <w:sz w:val="28"/>
          <w:szCs w:val="28"/>
        </w:rPr>
        <w:t xml:space="preserve">муниципальных соревнований по лыжному спорту среди детей младшего школьного </w:t>
      </w:r>
      <w:r w:rsidR="0071436B" w:rsidRPr="00F120FA">
        <w:rPr>
          <w:rFonts w:ascii="Times New Roman" w:hAnsi="Times New Roman" w:cs="Times New Roman"/>
          <w:b/>
          <w:sz w:val="28"/>
          <w:szCs w:val="28"/>
        </w:rPr>
        <w:t>возраста «</w:t>
      </w:r>
      <w:r w:rsidR="00557664" w:rsidRPr="00F120FA">
        <w:rPr>
          <w:rFonts w:ascii="Times New Roman" w:hAnsi="Times New Roman" w:cs="Times New Roman"/>
          <w:b/>
          <w:sz w:val="28"/>
          <w:szCs w:val="28"/>
        </w:rPr>
        <w:t>Супер-Спринт</w:t>
      </w:r>
      <w:r w:rsidR="00CC1CEB" w:rsidRPr="00F120FA">
        <w:rPr>
          <w:rFonts w:ascii="Times New Roman" w:hAnsi="Times New Roman" w:cs="Times New Roman"/>
          <w:b/>
          <w:sz w:val="28"/>
          <w:szCs w:val="28"/>
        </w:rPr>
        <w:t>»</w:t>
      </w:r>
    </w:p>
    <w:p w14:paraId="11DB1254" w14:textId="2BB5BB6B" w:rsidR="007E7B74" w:rsidRPr="00F120FA" w:rsidRDefault="007E7B74" w:rsidP="00747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hAnsi="Times New Roman" w:cs="Times New Roman"/>
          <w:sz w:val="28"/>
          <w:szCs w:val="28"/>
        </w:rPr>
        <w:t xml:space="preserve"> </w:t>
      </w:r>
      <w:r w:rsidR="00557664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28 января 2024 года в</w:t>
      </w: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МБУ ДО «ЦДЮТ»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</w:t>
      </w:r>
      <w:r w:rsidR="00557664" w:rsidRP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7664" w:rsidRPr="00F120FA">
        <w:rPr>
          <w:rFonts w:ascii="Times New Roman" w:eastAsia="Times New Roman" w:hAnsi="Times New Roman" w:cs="Times New Roman"/>
          <w:sz w:val="28"/>
          <w:szCs w:val="28"/>
        </w:rPr>
        <w:t>Альметьевской</w:t>
      </w:r>
      <w:proofErr w:type="spellEnd"/>
      <w:r w:rsidR="00557664" w:rsidRPr="00F120FA">
        <w:rPr>
          <w:rFonts w:ascii="Times New Roman" w:eastAsia="Times New Roman" w:hAnsi="Times New Roman" w:cs="Times New Roman"/>
          <w:sz w:val="28"/>
          <w:szCs w:val="28"/>
        </w:rPr>
        <w:t xml:space="preserve"> федерации лыжного спорта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664" w:rsidRPr="00F120F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="001B292D" w:rsidRP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664" w:rsidRPr="00F120FA">
        <w:rPr>
          <w:rFonts w:ascii="Times New Roman" w:eastAsia="Times New Roman" w:hAnsi="Times New Roman" w:cs="Times New Roman"/>
          <w:sz w:val="28"/>
          <w:szCs w:val="28"/>
        </w:rPr>
        <w:t>соревнования по лыжному спорту среди детей младшего школьного возраста</w:t>
      </w:r>
      <w:r w:rsidR="00747EFB" w:rsidRPr="00F120F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57664" w:rsidRPr="00F120FA">
        <w:rPr>
          <w:rFonts w:ascii="Times New Roman" w:eastAsia="Times New Roman" w:hAnsi="Times New Roman" w:cs="Times New Roman"/>
          <w:sz w:val="28"/>
          <w:szCs w:val="28"/>
        </w:rPr>
        <w:t>Супер-Спринт</w:t>
      </w:r>
      <w:r w:rsidR="00747EFB" w:rsidRPr="00F120F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65953" w:rsidRPr="00F120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5AD8B7" w14:textId="20405119" w:rsidR="00165953" w:rsidRPr="00F120FA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</w:t>
      </w:r>
      <w:r w:rsidR="00557664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Соревновани</w:t>
      </w:r>
      <w:r w:rsidR="009252CB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й:</w:t>
      </w:r>
    </w:p>
    <w:p w14:paraId="5E73EF97" w14:textId="5B55C3AC" w:rsidR="009252CB" w:rsidRPr="00F120FA" w:rsidRDefault="009252CB" w:rsidP="009252CB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соревнований являются, повышению конкурентности среди учащихся, занимающихся лыжным спортом.</w:t>
      </w:r>
    </w:p>
    <w:p w14:paraId="044089E9" w14:textId="170FE18C" w:rsidR="009252CB" w:rsidRPr="00F120FA" w:rsidRDefault="009252CB" w:rsidP="009252CB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Популяризация лыжных гонок среди учащихся.</w:t>
      </w:r>
    </w:p>
    <w:p w14:paraId="574C7F6A" w14:textId="707AB512" w:rsidR="009252CB" w:rsidRPr="00F120FA" w:rsidRDefault="009252CB" w:rsidP="009252CB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Привлечение детей к систематическим занятиям лыжным спортом.</w:t>
      </w:r>
    </w:p>
    <w:p w14:paraId="2E8167C1" w14:textId="1B809F6E" w:rsidR="009252CB" w:rsidRPr="00F120FA" w:rsidRDefault="009252CB" w:rsidP="009252CB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Пропаганда здорового образа жизни.</w:t>
      </w:r>
    </w:p>
    <w:p w14:paraId="6438A0CC" w14:textId="697A5D52" w:rsidR="007E7B74" w:rsidRPr="00F120FA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r w:rsidR="00557664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соревнования </w:t>
      </w: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было заявлено </w:t>
      </w:r>
      <w:r w:rsidR="00557664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51 участник</w:t>
      </w:r>
      <w:r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</w:t>
      </w:r>
      <w:r w:rsidR="00557664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>их</w:t>
      </w:r>
      <w:proofErr w:type="spellEnd"/>
      <w:r w:rsidR="00557664" w:rsidRPr="00F120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секций по занятию лыжным спортом из СОШ №17,24,25, СШ Юность</w:t>
      </w:r>
    </w:p>
    <w:p w14:paraId="4BB38C56" w14:textId="3F3C48B6" w:rsidR="00165953" w:rsidRPr="00F120FA" w:rsidRDefault="00A57F59" w:rsidP="0055766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F120FA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1B9363" w14:textId="5740538F" w:rsidR="00165953" w:rsidRPr="00F120FA" w:rsidRDefault="00165953" w:rsidP="00165953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</w:t>
      </w:r>
      <w:r w:rsidR="00D8461C"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лет);</w:t>
      </w:r>
    </w:p>
    <w:p w14:paraId="0047CFAD" w14:textId="7596537B" w:rsidR="00165953" w:rsidRPr="00F120FA" w:rsidRDefault="00A57F59" w:rsidP="001659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8461C" w:rsidRPr="00F120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28 января были подведены итоги соревнований, все победители получили грамоты и медали. </w:t>
      </w:r>
    </w:p>
    <w:p w14:paraId="4B84B0ED" w14:textId="3DD5EAF9" w:rsidR="00165953" w:rsidRPr="00F120FA" w:rsidRDefault="00165953" w:rsidP="00165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0FA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D8461C" w:rsidRPr="00F120FA">
        <w:rPr>
          <w:rFonts w:ascii="Times New Roman" w:hAnsi="Times New Roman" w:cs="Times New Roman"/>
          <w:sz w:val="28"/>
          <w:szCs w:val="28"/>
        </w:rPr>
        <w:t>2</w:t>
      </w:r>
      <w:r w:rsidRPr="00F120FA">
        <w:rPr>
          <w:rFonts w:ascii="Times New Roman" w:hAnsi="Times New Roman" w:cs="Times New Roman"/>
          <w:sz w:val="28"/>
          <w:szCs w:val="28"/>
        </w:rPr>
        <w:t xml:space="preserve"> от </w:t>
      </w:r>
      <w:r w:rsidR="00D8461C" w:rsidRPr="00F120FA">
        <w:rPr>
          <w:rFonts w:ascii="Times New Roman" w:hAnsi="Times New Roman" w:cs="Times New Roman"/>
          <w:sz w:val="28"/>
          <w:szCs w:val="28"/>
        </w:rPr>
        <w:t>26.01.2024</w:t>
      </w:r>
      <w:r w:rsidRPr="00F120FA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52A4258D" w14:textId="77777777" w:rsidR="0071436B" w:rsidRPr="00F120FA" w:rsidRDefault="0071436B" w:rsidP="00165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4B1B9" w14:textId="77777777" w:rsidR="00D8461C" w:rsidRPr="00F120FA" w:rsidRDefault="00D8461C" w:rsidP="00D8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0FA">
        <w:rPr>
          <w:rFonts w:ascii="Times New Roman" w:hAnsi="Times New Roman" w:cs="Times New Roman"/>
          <w:sz w:val="24"/>
          <w:szCs w:val="24"/>
        </w:rPr>
        <w:t>Девочки 2015 г.р. и младше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6"/>
        <w:gridCol w:w="3370"/>
        <w:gridCol w:w="1853"/>
        <w:gridCol w:w="1827"/>
        <w:gridCol w:w="1849"/>
      </w:tblGrid>
      <w:tr w:rsidR="0071436B" w:rsidRPr="00F120FA" w14:paraId="4CE14799" w14:textId="77777777" w:rsidTr="00453E0B">
        <w:tc>
          <w:tcPr>
            <w:tcW w:w="279" w:type="dxa"/>
          </w:tcPr>
          <w:p w14:paraId="28A2DA0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14:paraId="0A94086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869" w:type="dxa"/>
          </w:tcPr>
          <w:p w14:paraId="6C123B0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869" w:type="dxa"/>
          </w:tcPr>
          <w:p w14:paraId="126FEB9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6AAEBEF9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71436B" w:rsidRPr="00F120FA" w14:paraId="41065998" w14:textId="77777777" w:rsidTr="00F120FA">
        <w:trPr>
          <w:trHeight w:val="537"/>
        </w:trPr>
        <w:tc>
          <w:tcPr>
            <w:tcW w:w="279" w:type="dxa"/>
          </w:tcPr>
          <w:p w14:paraId="79849D0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14:paraId="6F8A388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Еромасова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1869" w:type="dxa"/>
          </w:tcPr>
          <w:p w14:paraId="24A7FC26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5B80F493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7D33A32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5822C475" w14:textId="77777777" w:rsidTr="00453E0B">
        <w:tc>
          <w:tcPr>
            <w:tcW w:w="279" w:type="dxa"/>
          </w:tcPr>
          <w:p w14:paraId="2BA7FB0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14:paraId="66552695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Бадеева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69" w:type="dxa"/>
          </w:tcPr>
          <w:p w14:paraId="6BB61E6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44BA6F47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3F4BC073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5E506161" w14:textId="77777777" w:rsidTr="00453E0B">
        <w:tc>
          <w:tcPr>
            <w:tcW w:w="279" w:type="dxa"/>
          </w:tcPr>
          <w:p w14:paraId="48D79DB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14:paraId="12C932F8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Зверева Василиса</w:t>
            </w:r>
          </w:p>
        </w:tc>
        <w:tc>
          <w:tcPr>
            <w:tcW w:w="1869" w:type="dxa"/>
          </w:tcPr>
          <w:p w14:paraId="4BB5194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7D969F30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1665E6B5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B4A5D9" w14:textId="77777777" w:rsidR="00D8461C" w:rsidRPr="00F120FA" w:rsidRDefault="00D8461C" w:rsidP="00D8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0FA">
        <w:rPr>
          <w:rFonts w:ascii="Times New Roman" w:hAnsi="Times New Roman" w:cs="Times New Roman"/>
          <w:sz w:val="24"/>
          <w:szCs w:val="24"/>
        </w:rPr>
        <w:t>Мальчики 2015 г.р. и младше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372"/>
        <w:gridCol w:w="1853"/>
        <w:gridCol w:w="1826"/>
        <w:gridCol w:w="1849"/>
      </w:tblGrid>
      <w:tr w:rsidR="0071436B" w:rsidRPr="00F120FA" w14:paraId="0B28B618" w14:textId="77777777" w:rsidTr="00453E0B">
        <w:tc>
          <w:tcPr>
            <w:tcW w:w="279" w:type="dxa"/>
          </w:tcPr>
          <w:p w14:paraId="494B46FB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14:paraId="67EEDA28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869" w:type="dxa"/>
          </w:tcPr>
          <w:p w14:paraId="51341B9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869" w:type="dxa"/>
          </w:tcPr>
          <w:p w14:paraId="5713D27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2E7CF75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71436B" w:rsidRPr="00F120FA" w14:paraId="40C4EC4C" w14:textId="77777777" w:rsidTr="00453E0B">
        <w:tc>
          <w:tcPr>
            <w:tcW w:w="279" w:type="dxa"/>
          </w:tcPr>
          <w:p w14:paraId="33DE7E2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14:paraId="79996F6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Володин Роман</w:t>
            </w:r>
          </w:p>
        </w:tc>
        <w:tc>
          <w:tcPr>
            <w:tcW w:w="1869" w:type="dxa"/>
          </w:tcPr>
          <w:p w14:paraId="0E54DF0D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</w:tc>
        <w:tc>
          <w:tcPr>
            <w:tcW w:w="1869" w:type="dxa"/>
          </w:tcPr>
          <w:p w14:paraId="68FDB496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6805C78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Белоногов С.М.</w:t>
            </w:r>
          </w:p>
        </w:tc>
      </w:tr>
      <w:tr w:rsidR="0071436B" w:rsidRPr="00F120FA" w14:paraId="7338A6C4" w14:textId="77777777" w:rsidTr="00453E0B">
        <w:tc>
          <w:tcPr>
            <w:tcW w:w="279" w:type="dxa"/>
          </w:tcPr>
          <w:p w14:paraId="5DAA006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14:paraId="5DDED66C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Камалов Булат</w:t>
            </w:r>
          </w:p>
        </w:tc>
        <w:tc>
          <w:tcPr>
            <w:tcW w:w="1869" w:type="dxa"/>
          </w:tcPr>
          <w:p w14:paraId="48D4C70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25E315B5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13C477E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14ADB338" w14:textId="77777777" w:rsidTr="00453E0B">
        <w:tc>
          <w:tcPr>
            <w:tcW w:w="279" w:type="dxa"/>
          </w:tcPr>
          <w:p w14:paraId="5F62A2D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14:paraId="660DF2D6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Романов Константин </w:t>
            </w:r>
          </w:p>
        </w:tc>
        <w:tc>
          <w:tcPr>
            <w:tcW w:w="1869" w:type="dxa"/>
          </w:tcPr>
          <w:p w14:paraId="4029E8B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ЦДЮТ</w:t>
            </w:r>
          </w:p>
        </w:tc>
        <w:tc>
          <w:tcPr>
            <w:tcW w:w="1869" w:type="dxa"/>
          </w:tcPr>
          <w:p w14:paraId="22D085D3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34AAB9FB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Тютюгин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</w:tbl>
    <w:p w14:paraId="66C1276F" w14:textId="77777777" w:rsidR="00D8461C" w:rsidRPr="00F120FA" w:rsidRDefault="00D8461C" w:rsidP="00D8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0FA">
        <w:rPr>
          <w:rFonts w:ascii="Times New Roman" w:hAnsi="Times New Roman" w:cs="Times New Roman"/>
          <w:sz w:val="24"/>
          <w:szCs w:val="24"/>
        </w:rPr>
        <w:t>Девочки 2013-2014 г.р.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372"/>
        <w:gridCol w:w="1853"/>
        <w:gridCol w:w="1826"/>
        <w:gridCol w:w="1849"/>
      </w:tblGrid>
      <w:tr w:rsidR="0071436B" w:rsidRPr="00F120FA" w14:paraId="432BBC42" w14:textId="77777777" w:rsidTr="00453E0B">
        <w:tc>
          <w:tcPr>
            <w:tcW w:w="279" w:type="dxa"/>
          </w:tcPr>
          <w:p w14:paraId="1B12C11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14:paraId="39865B2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869" w:type="dxa"/>
          </w:tcPr>
          <w:p w14:paraId="7264ED04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869" w:type="dxa"/>
          </w:tcPr>
          <w:p w14:paraId="24E5B594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1B73C3D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71436B" w:rsidRPr="00F120FA" w14:paraId="31EC3C0B" w14:textId="77777777" w:rsidTr="00453E0B">
        <w:tc>
          <w:tcPr>
            <w:tcW w:w="279" w:type="dxa"/>
          </w:tcPr>
          <w:p w14:paraId="7FE2049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59" w:type="dxa"/>
          </w:tcPr>
          <w:p w14:paraId="1CD631A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</w:p>
        </w:tc>
        <w:tc>
          <w:tcPr>
            <w:tcW w:w="1869" w:type="dxa"/>
          </w:tcPr>
          <w:p w14:paraId="603B9AA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69A7C67C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6476857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44465F3D" w14:textId="77777777" w:rsidTr="00453E0B">
        <w:tc>
          <w:tcPr>
            <w:tcW w:w="279" w:type="dxa"/>
          </w:tcPr>
          <w:p w14:paraId="4EC842D8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14:paraId="73B931E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Еромасова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69" w:type="dxa"/>
          </w:tcPr>
          <w:p w14:paraId="22BD7305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58F24E86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62BB3E0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4A9E1301" w14:textId="77777777" w:rsidTr="00453E0B">
        <w:tc>
          <w:tcPr>
            <w:tcW w:w="279" w:type="dxa"/>
          </w:tcPr>
          <w:p w14:paraId="5AC08DD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14:paraId="280D388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Диникаева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1E3F912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№24</w:t>
            </w:r>
          </w:p>
        </w:tc>
        <w:tc>
          <w:tcPr>
            <w:tcW w:w="1869" w:type="dxa"/>
          </w:tcPr>
          <w:p w14:paraId="07B15347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38D47BCC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Белоногов С.М.</w:t>
            </w:r>
          </w:p>
        </w:tc>
      </w:tr>
    </w:tbl>
    <w:p w14:paraId="2D4BFBA9" w14:textId="77777777" w:rsidR="00D8461C" w:rsidRPr="00F120FA" w:rsidRDefault="00D8461C" w:rsidP="00D8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0FA">
        <w:rPr>
          <w:rFonts w:ascii="Times New Roman" w:hAnsi="Times New Roman" w:cs="Times New Roman"/>
          <w:sz w:val="24"/>
          <w:szCs w:val="24"/>
        </w:rPr>
        <w:t>Мальчики 2013-2014 г.р.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386"/>
        <w:gridCol w:w="1850"/>
        <w:gridCol w:w="1819"/>
        <w:gridCol w:w="1845"/>
      </w:tblGrid>
      <w:tr w:rsidR="0071436B" w:rsidRPr="00F120FA" w14:paraId="133BC67E" w14:textId="77777777" w:rsidTr="00453E0B">
        <w:tc>
          <w:tcPr>
            <w:tcW w:w="279" w:type="dxa"/>
          </w:tcPr>
          <w:p w14:paraId="5702444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14:paraId="0D0164DB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869" w:type="dxa"/>
          </w:tcPr>
          <w:p w14:paraId="0986E6F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869" w:type="dxa"/>
          </w:tcPr>
          <w:p w14:paraId="1757A7E4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18D0899B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71436B" w:rsidRPr="00F120FA" w14:paraId="0EA93680" w14:textId="77777777" w:rsidTr="00453E0B">
        <w:tc>
          <w:tcPr>
            <w:tcW w:w="279" w:type="dxa"/>
          </w:tcPr>
          <w:p w14:paraId="773A98AD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14:paraId="1E001AF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Пронин Федор </w:t>
            </w:r>
          </w:p>
        </w:tc>
        <w:tc>
          <w:tcPr>
            <w:tcW w:w="1869" w:type="dxa"/>
          </w:tcPr>
          <w:p w14:paraId="051626DB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СШ «Юность»</w:t>
            </w:r>
          </w:p>
        </w:tc>
        <w:tc>
          <w:tcPr>
            <w:tcW w:w="1869" w:type="dxa"/>
          </w:tcPr>
          <w:p w14:paraId="3DDD65D7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7198D17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Крымцова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1436B" w:rsidRPr="00F120FA" w14:paraId="5AC84E3B" w14:textId="77777777" w:rsidTr="00453E0B">
        <w:tc>
          <w:tcPr>
            <w:tcW w:w="279" w:type="dxa"/>
          </w:tcPr>
          <w:p w14:paraId="0C9C85AC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14:paraId="6BC0E1A9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Мингазезетдинов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869" w:type="dxa"/>
          </w:tcPr>
          <w:p w14:paraId="619E09D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06ECDAF9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47992FB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69914A64" w14:textId="77777777" w:rsidTr="00453E0B">
        <w:tc>
          <w:tcPr>
            <w:tcW w:w="279" w:type="dxa"/>
          </w:tcPr>
          <w:p w14:paraId="516E039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14:paraId="048D007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Батршин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1869" w:type="dxa"/>
          </w:tcPr>
          <w:p w14:paraId="3056AC3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0818B609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370C2FC4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</w:tbl>
    <w:p w14:paraId="05DFD684" w14:textId="77777777" w:rsidR="00D8461C" w:rsidRPr="00F120FA" w:rsidRDefault="00D8461C" w:rsidP="00D8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0FA">
        <w:rPr>
          <w:rFonts w:ascii="Times New Roman" w:hAnsi="Times New Roman" w:cs="Times New Roman"/>
          <w:sz w:val="24"/>
          <w:szCs w:val="24"/>
        </w:rPr>
        <w:t>Девочки 2011-2012 г.р.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372"/>
        <w:gridCol w:w="1853"/>
        <w:gridCol w:w="1826"/>
        <w:gridCol w:w="1849"/>
      </w:tblGrid>
      <w:tr w:rsidR="0071436B" w:rsidRPr="00F120FA" w14:paraId="35129368" w14:textId="77777777" w:rsidTr="00453E0B">
        <w:tc>
          <w:tcPr>
            <w:tcW w:w="279" w:type="dxa"/>
          </w:tcPr>
          <w:p w14:paraId="773546E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14:paraId="51EE6B5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869" w:type="dxa"/>
          </w:tcPr>
          <w:p w14:paraId="42994EB6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869" w:type="dxa"/>
          </w:tcPr>
          <w:p w14:paraId="0E6D6EF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1747B5B5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71436B" w:rsidRPr="00F120FA" w14:paraId="2FD6304F" w14:textId="77777777" w:rsidTr="00453E0B">
        <w:tc>
          <w:tcPr>
            <w:tcW w:w="279" w:type="dxa"/>
          </w:tcPr>
          <w:p w14:paraId="24ADCE88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14:paraId="3AD8F16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69" w:type="dxa"/>
          </w:tcPr>
          <w:p w14:paraId="2FB1C686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5219CECE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431FA3A8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  <w:tr w:rsidR="0071436B" w:rsidRPr="00F120FA" w14:paraId="3D336711" w14:textId="77777777" w:rsidTr="00453E0B">
        <w:tc>
          <w:tcPr>
            <w:tcW w:w="279" w:type="dxa"/>
          </w:tcPr>
          <w:p w14:paraId="47081D1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14:paraId="1D50E5C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869" w:type="dxa"/>
          </w:tcPr>
          <w:p w14:paraId="438AF44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1869" w:type="dxa"/>
          </w:tcPr>
          <w:p w14:paraId="44C944F8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7867B263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Денисова К.О.</w:t>
            </w:r>
          </w:p>
        </w:tc>
      </w:tr>
      <w:tr w:rsidR="0071436B" w:rsidRPr="00F120FA" w14:paraId="4EC5A91B" w14:textId="77777777" w:rsidTr="00453E0B">
        <w:tc>
          <w:tcPr>
            <w:tcW w:w="279" w:type="dxa"/>
          </w:tcPr>
          <w:p w14:paraId="7805CE9D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14:paraId="11D45C44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Варонова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1869" w:type="dxa"/>
          </w:tcPr>
          <w:p w14:paraId="1AE460AA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№25</w:t>
            </w:r>
          </w:p>
        </w:tc>
        <w:tc>
          <w:tcPr>
            <w:tcW w:w="1869" w:type="dxa"/>
          </w:tcPr>
          <w:p w14:paraId="465D29EE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7F1E76EF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Первушина Н.В.</w:t>
            </w:r>
          </w:p>
        </w:tc>
      </w:tr>
    </w:tbl>
    <w:p w14:paraId="0FF55B6F" w14:textId="77777777" w:rsidR="00D8461C" w:rsidRPr="00F120FA" w:rsidRDefault="00D8461C" w:rsidP="00D8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0FA">
        <w:rPr>
          <w:rFonts w:ascii="Times New Roman" w:hAnsi="Times New Roman" w:cs="Times New Roman"/>
          <w:sz w:val="24"/>
          <w:szCs w:val="24"/>
        </w:rPr>
        <w:t>Мальчики 2011-2012 г.р.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372"/>
        <w:gridCol w:w="1854"/>
        <w:gridCol w:w="1829"/>
        <w:gridCol w:w="1845"/>
      </w:tblGrid>
      <w:tr w:rsidR="0071436B" w:rsidRPr="00F120FA" w14:paraId="49D734ED" w14:textId="77777777" w:rsidTr="00453E0B">
        <w:tc>
          <w:tcPr>
            <w:tcW w:w="279" w:type="dxa"/>
          </w:tcPr>
          <w:p w14:paraId="52C1770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9" w:type="dxa"/>
          </w:tcPr>
          <w:p w14:paraId="62FF5EB7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869" w:type="dxa"/>
          </w:tcPr>
          <w:p w14:paraId="79E18E4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1869" w:type="dxa"/>
          </w:tcPr>
          <w:p w14:paraId="5D1B7CE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029283C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71436B" w:rsidRPr="00F120FA" w14:paraId="6269AF47" w14:textId="77777777" w:rsidTr="00453E0B">
        <w:tc>
          <w:tcPr>
            <w:tcW w:w="279" w:type="dxa"/>
          </w:tcPr>
          <w:p w14:paraId="60163FB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14:paraId="509640BE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869" w:type="dxa"/>
          </w:tcPr>
          <w:p w14:paraId="2F3E91E4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СШ «Юность»</w:t>
            </w:r>
          </w:p>
        </w:tc>
        <w:tc>
          <w:tcPr>
            <w:tcW w:w="1869" w:type="dxa"/>
          </w:tcPr>
          <w:p w14:paraId="0E6F9BA4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869" w:type="dxa"/>
          </w:tcPr>
          <w:p w14:paraId="6AB2A4D0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Крымцова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71436B" w:rsidRPr="00F120FA" w14:paraId="3EF4E068" w14:textId="77777777" w:rsidTr="00453E0B">
        <w:tc>
          <w:tcPr>
            <w:tcW w:w="279" w:type="dxa"/>
          </w:tcPr>
          <w:p w14:paraId="0B763055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14:paraId="5028D1D1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Митрохин </w:t>
            </w: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49062DD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СШ «Юность»</w:t>
            </w:r>
          </w:p>
        </w:tc>
        <w:tc>
          <w:tcPr>
            <w:tcW w:w="1869" w:type="dxa"/>
          </w:tcPr>
          <w:p w14:paraId="0D18A48A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056CEE0B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Крымцова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</w:tc>
      </w:tr>
      <w:tr w:rsidR="0071436B" w:rsidRPr="00F120FA" w14:paraId="187C3DF9" w14:textId="77777777" w:rsidTr="00453E0B">
        <w:tc>
          <w:tcPr>
            <w:tcW w:w="279" w:type="dxa"/>
          </w:tcPr>
          <w:p w14:paraId="5351C966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14:paraId="03A8432C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Мусинин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69259EC9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1869" w:type="dxa"/>
          </w:tcPr>
          <w:p w14:paraId="634980E0" w14:textId="77777777" w:rsidR="00D8461C" w:rsidRPr="00F120FA" w:rsidRDefault="00D8461C" w:rsidP="0045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</w:tcPr>
          <w:p w14:paraId="15E1F4E2" w14:textId="77777777" w:rsidR="00D8461C" w:rsidRPr="00F120FA" w:rsidRDefault="00D8461C" w:rsidP="0045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0FA">
              <w:rPr>
                <w:rFonts w:ascii="Times New Roman" w:hAnsi="Times New Roman" w:cs="Times New Roman"/>
                <w:sz w:val="24"/>
                <w:szCs w:val="24"/>
              </w:rPr>
              <w:t>Денисова К.О.</w:t>
            </w:r>
          </w:p>
        </w:tc>
      </w:tr>
    </w:tbl>
    <w:p w14:paraId="4FD18CB0" w14:textId="77777777" w:rsidR="00293AED" w:rsidRPr="00F120FA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0F1900" w14:textId="07D2FC1A" w:rsidR="002269D2" w:rsidRPr="00F120FA" w:rsidRDefault="00EB13C9" w:rsidP="00CC1C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D8461C" w:rsidRPr="00F120FA">
        <w:rPr>
          <w:rFonts w:ascii="Times New Roman" w:hAnsi="Times New Roman" w:cs="Times New Roman"/>
          <w:sz w:val="28"/>
          <w:szCs w:val="28"/>
        </w:rPr>
        <w:t>Муниципальных соревнований по лыжному сорту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1CEB" w:rsidRPr="00F120F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8461C" w:rsidRPr="00F120FA">
        <w:rPr>
          <w:rFonts w:ascii="Times New Roman" w:eastAsia="Times New Roman" w:hAnsi="Times New Roman" w:cs="Times New Roman"/>
          <w:sz w:val="28"/>
          <w:szCs w:val="28"/>
        </w:rPr>
        <w:t>Супер-Спринт</w:t>
      </w:r>
      <w:r w:rsidR="00CC1CEB" w:rsidRPr="00F120F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F3EDF68" w14:textId="790EE146" w:rsidR="00EB13C9" w:rsidRPr="00F120FA" w:rsidRDefault="00293AED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8461C" w:rsidRPr="00F120FA">
        <w:rPr>
          <w:rFonts w:ascii="Times New Roman" w:eastAsia="Times New Roman" w:hAnsi="Times New Roman" w:cs="Times New Roman"/>
          <w:sz w:val="28"/>
          <w:szCs w:val="28"/>
        </w:rPr>
        <w:t>Тютюгин</w:t>
      </w:r>
      <w:proofErr w:type="spellEnd"/>
      <w:r w:rsidR="00D8461C" w:rsidRPr="00F120FA">
        <w:rPr>
          <w:rFonts w:ascii="Times New Roman" w:eastAsia="Times New Roman" w:hAnsi="Times New Roman" w:cs="Times New Roman"/>
          <w:sz w:val="28"/>
          <w:szCs w:val="28"/>
        </w:rPr>
        <w:t xml:space="preserve"> Иван Андреевич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61C" w:rsidRPr="00F120FA"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 методист МБУ ДО «ЦДЮТ»</w:t>
      </w:r>
      <w:r w:rsidR="00D8461C" w:rsidRPr="00F120FA">
        <w:rPr>
          <w:rFonts w:ascii="Times New Roman" w:eastAsia="Times New Roman" w:hAnsi="Times New Roman" w:cs="Times New Roman"/>
          <w:sz w:val="28"/>
          <w:szCs w:val="28"/>
        </w:rPr>
        <w:t xml:space="preserve"> главный судья соревнований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0D5A6B" w14:textId="3AB18970" w:rsidR="00293AED" w:rsidRPr="00F120FA" w:rsidRDefault="00293AED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436B" w:rsidRPr="00F120FA">
        <w:rPr>
          <w:rFonts w:ascii="Times New Roman" w:eastAsia="Times New Roman" w:hAnsi="Times New Roman" w:cs="Times New Roman"/>
          <w:sz w:val="28"/>
          <w:szCs w:val="28"/>
        </w:rPr>
        <w:t>Семенов Анатолий Михайлович, главный секретарь соревнований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529934" w14:textId="5319F453" w:rsidR="00293AED" w:rsidRPr="00F120FA" w:rsidRDefault="00293AED" w:rsidP="005102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436B" w:rsidRPr="00F120FA">
        <w:rPr>
          <w:rFonts w:ascii="Times New Roman" w:eastAsia="Times New Roman" w:hAnsi="Times New Roman" w:cs="Times New Roman"/>
          <w:sz w:val="28"/>
          <w:szCs w:val="28"/>
        </w:rPr>
        <w:t xml:space="preserve">Сагдиева Розалия </w:t>
      </w:r>
      <w:proofErr w:type="spellStart"/>
      <w:r w:rsidR="0071436B" w:rsidRPr="00F120FA">
        <w:rPr>
          <w:rFonts w:ascii="Times New Roman" w:eastAsia="Times New Roman" w:hAnsi="Times New Roman" w:cs="Times New Roman"/>
          <w:sz w:val="28"/>
          <w:szCs w:val="28"/>
        </w:rPr>
        <w:t>Саматовна</w:t>
      </w:r>
      <w:proofErr w:type="spellEnd"/>
      <w:r w:rsidR="0071436B" w:rsidRPr="00F120FA">
        <w:rPr>
          <w:rFonts w:ascii="Times New Roman" w:eastAsia="Times New Roman" w:hAnsi="Times New Roman" w:cs="Times New Roman"/>
          <w:sz w:val="28"/>
          <w:szCs w:val="28"/>
        </w:rPr>
        <w:t>, медицинский сопроводитель МБУ ДО «ЦДЮТ»</w:t>
      </w:r>
      <w:r w:rsidRPr="00F120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BF0406" w14:textId="02872D5A" w:rsidR="0071436B" w:rsidRPr="00F120FA" w:rsidRDefault="0071436B" w:rsidP="005102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120FA">
        <w:rPr>
          <w:rFonts w:ascii="Times New Roman" w:eastAsia="Times New Roman" w:hAnsi="Times New Roman" w:cs="Times New Roman"/>
          <w:sz w:val="28"/>
          <w:szCs w:val="28"/>
        </w:rPr>
        <w:t>Крымцова</w:t>
      </w:r>
      <w:proofErr w:type="spellEnd"/>
      <w:r w:rsidRPr="00F120FA">
        <w:rPr>
          <w:rFonts w:ascii="Times New Roman" w:eastAsia="Times New Roman" w:hAnsi="Times New Roman" w:cs="Times New Roman"/>
          <w:sz w:val="28"/>
          <w:szCs w:val="28"/>
        </w:rPr>
        <w:t xml:space="preserve"> Лариса Николаевна, старший тренер ФЛС Альметьевск.</w:t>
      </w:r>
    </w:p>
    <w:p w14:paraId="5049984A" w14:textId="77777777" w:rsidR="00293AED" w:rsidRPr="00F120FA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3AED" w:rsidRPr="00F120FA" w:rsidSect="00303E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C38DA"/>
    <w:multiLevelType w:val="hybridMultilevel"/>
    <w:tmpl w:val="7CDEB4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165953"/>
    <w:rsid w:val="001B292D"/>
    <w:rsid w:val="001C7490"/>
    <w:rsid w:val="001F0DD3"/>
    <w:rsid w:val="002269D2"/>
    <w:rsid w:val="002440A3"/>
    <w:rsid w:val="00293AED"/>
    <w:rsid w:val="002A21F3"/>
    <w:rsid w:val="002B394F"/>
    <w:rsid w:val="00303E81"/>
    <w:rsid w:val="00325748"/>
    <w:rsid w:val="00334F5D"/>
    <w:rsid w:val="0043180F"/>
    <w:rsid w:val="004E6E8A"/>
    <w:rsid w:val="005102BB"/>
    <w:rsid w:val="005305E0"/>
    <w:rsid w:val="00557664"/>
    <w:rsid w:val="005A5FB5"/>
    <w:rsid w:val="00604D9F"/>
    <w:rsid w:val="00607CFC"/>
    <w:rsid w:val="006D399F"/>
    <w:rsid w:val="006F6F37"/>
    <w:rsid w:val="0071436B"/>
    <w:rsid w:val="00747EFB"/>
    <w:rsid w:val="0075528A"/>
    <w:rsid w:val="007B4550"/>
    <w:rsid w:val="007E7B74"/>
    <w:rsid w:val="008F3689"/>
    <w:rsid w:val="009252CB"/>
    <w:rsid w:val="0096369B"/>
    <w:rsid w:val="0099329D"/>
    <w:rsid w:val="009B7E19"/>
    <w:rsid w:val="009E6FB1"/>
    <w:rsid w:val="00A108A7"/>
    <w:rsid w:val="00A33D74"/>
    <w:rsid w:val="00A57F59"/>
    <w:rsid w:val="00B41E95"/>
    <w:rsid w:val="00B661C0"/>
    <w:rsid w:val="00C3752B"/>
    <w:rsid w:val="00C41656"/>
    <w:rsid w:val="00CC1CEB"/>
    <w:rsid w:val="00CF5E22"/>
    <w:rsid w:val="00D8461C"/>
    <w:rsid w:val="00DA7FF7"/>
    <w:rsid w:val="00DD0D70"/>
    <w:rsid w:val="00EB13C9"/>
    <w:rsid w:val="00EB47C3"/>
    <w:rsid w:val="00F05C1D"/>
    <w:rsid w:val="00F120FA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9789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2023-11-02T07:34:00Z</cp:lastPrinted>
  <dcterms:created xsi:type="dcterms:W3CDTF">2022-11-17T06:36:00Z</dcterms:created>
  <dcterms:modified xsi:type="dcterms:W3CDTF">2024-02-05T11:00:00Z</dcterms:modified>
</cp:coreProperties>
</file>